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B8112" w14:textId="0253E6F0" w:rsidR="0078365F" w:rsidRDefault="0078365F" w:rsidP="0078365F">
      <w:pPr>
        <w:ind w:left="110" w:right="-1" w:firstLine="741"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  <w:t>Утвержден</w:t>
      </w:r>
    </w:p>
    <w:p w14:paraId="0D86AC16" w14:textId="77777777" w:rsidR="0078365F" w:rsidRDefault="0078365F" w:rsidP="0078365F">
      <w:pPr>
        <w:ind w:left="110" w:right="-1" w:firstLine="741"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  <w:t>Приказом АНО «Школа охраны 42»</w:t>
      </w:r>
    </w:p>
    <w:p w14:paraId="007B5FD0" w14:textId="332AD6FE" w:rsidR="0078365F" w:rsidRPr="0078365F" w:rsidRDefault="0078365F" w:rsidP="0078365F">
      <w:pPr>
        <w:ind w:left="110" w:right="-1" w:firstLine="741"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от 17.01.2025 №7-од  </w:t>
      </w:r>
    </w:p>
    <w:p w14:paraId="4BA7A9F6" w14:textId="77777777" w:rsidR="00BD4722" w:rsidRDefault="00BD4722" w:rsidP="0078365F">
      <w:pPr>
        <w:jc w:val="right"/>
        <w:rPr>
          <w:b/>
          <w:sz w:val="28"/>
          <w:szCs w:val="28"/>
        </w:rPr>
      </w:pPr>
    </w:p>
    <w:p w14:paraId="7A302831" w14:textId="77777777" w:rsidR="00BD4722" w:rsidRDefault="00BD4722" w:rsidP="00BD4722">
      <w:pPr>
        <w:jc w:val="center"/>
        <w:rPr>
          <w:b/>
          <w:sz w:val="28"/>
          <w:szCs w:val="28"/>
        </w:rPr>
      </w:pPr>
    </w:p>
    <w:p w14:paraId="2482DA3C" w14:textId="77777777" w:rsidR="00BD4722" w:rsidRPr="00ED18A8" w:rsidRDefault="00BD4722" w:rsidP="00BD4722">
      <w:pPr>
        <w:jc w:val="center"/>
        <w:rPr>
          <w:b/>
          <w:sz w:val="28"/>
          <w:szCs w:val="28"/>
        </w:rPr>
      </w:pPr>
      <w:r w:rsidRPr="00ED18A8">
        <w:rPr>
          <w:b/>
          <w:sz w:val="28"/>
          <w:szCs w:val="28"/>
        </w:rPr>
        <w:t>Прейскурант на услуги АНО «Школа охраны 42» на 202</w:t>
      </w:r>
      <w:r>
        <w:rPr>
          <w:b/>
          <w:sz w:val="28"/>
          <w:szCs w:val="28"/>
        </w:rPr>
        <w:t>5</w:t>
      </w:r>
      <w:r w:rsidRPr="00ED18A8">
        <w:rPr>
          <w:b/>
          <w:sz w:val="28"/>
          <w:szCs w:val="28"/>
        </w:rPr>
        <w:t xml:space="preserve"> год</w:t>
      </w:r>
    </w:p>
    <w:p w14:paraId="4AFB0225" w14:textId="77777777" w:rsidR="00BD4722" w:rsidRDefault="00BD4722" w:rsidP="00BD4722">
      <w:pPr>
        <w:jc w:val="center"/>
        <w:rPr>
          <w:b/>
          <w:sz w:val="36"/>
          <w:szCs w:val="36"/>
        </w:rPr>
      </w:pPr>
    </w:p>
    <w:p w14:paraId="1A8E10D2" w14:textId="77777777" w:rsidR="00BD4722" w:rsidRPr="00BD4722" w:rsidRDefault="00BD4722" w:rsidP="00BD4722">
      <w:pPr>
        <w:pStyle w:val="a5"/>
        <w:numPr>
          <w:ilvl w:val="0"/>
          <w:numId w:val="2"/>
        </w:numPr>
        <w:jc w:val="center"/>
        <w:rPr>
          <w:b/>
          <w:bCs/>
          <w:sz w:val="26"/>
          <w:szCs w:val="26"/>
          <w:u w:val="single"/>
        </w:rPr>
      </w:pPr>
      <w:r w:rsidRPr="00BD4722">
        <w:rPr>
          <w:b/>
          <w:bCs/>
          <w:sz w:val="26"/>
          <w:szCs w:val="26"/>
          <w:u w:val="single"/>
        </w:rPr>
        <w:t>Профессиональное обучение</w:t>
      </w:r>
    </w:p>
    <w:p w14:paraId="38256F82" w14:textId="4571F4AF" w:rsidR="00BD4722" w:rsidRPr="00ED18A8" w:rsidRDefault="00BD4722" w:rsidP="00BD4722">
      <w:pPr>
        <w:ind w:firstLine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           </w:t>
      </w:r>
      <w:r w:rsidRPr="00ED18A8">
        <w:rPr>
          <w:b/>
          <w:bCs/>
          <w:sz w:val="26"/>
          <w:szCs w:val="26"/>
        </w:rPr>
        <w:t>по программе профессиональной подготовки охранников</w:t>
      </w:r>
    </w:p>
    <w:p w14:paraId="0F33A0E0" w14:textId="77777777" w:rsidR="00BD4722" w:rsidRPr="00ED18A8" w:rsidRDefault="00BD4722" w:rsidP="00BD4722">
      <w:pPr>
        <w:jc w:val="center"/>
        <w:rPr>
          <w:b/>
          <w:i/>
          <w:sz w:val="26"/>
          <w:szCs w:val="26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2263"/>
        <w:gridCol w:w="3119"/>
        <w:gridCol w:w="4252"/>
      </w:tblGrid>
      <w:tr w:rsidR="00BD4722" w:rsidRPr="00ED18A8" w14:paraId="786E9826" w14:textId="77777777" w:rsidTr="00893518">
        <w:tc>
          <w:tcPr>
            <w:tcW w:w="2263" w:type="dxa"/>
          </w:tcPr>
          <w:p w14:paraId="4AAF7243" w14:textId="70C4A1A0" w:rsidR="00BD4722" w:rsidRPr="00ED18A8" w:rsidRDefault="00893518" w:rsidP="00893518">
            <w:pPr>
              <w:ind w:firstLine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</w:t>
            </w:r>
            <w:r w:rsidR="00BD4722" w:rsidRPr="00ED18A8">
              <w:rPr>
                <w:b/>
                <w:sz w:val="26"/>
                <w:szCs w:val="26"/>
              </w:rPr>
              <w:t>Разряд</w:t>
            </w:r>
          </w:p>
        </w:tc>
        <w:tc>
          <w:tcPr>
            <w:tcW w:w="3119" w:type="dxa"/>
          </w:tcPr>
          <w:p w14:paraId="47BF59B8" w14:textId="77777777" w:rsidR="00BD4722" w:rsidRPr="00ED18A8" w:rsidRDefault="00BD4722" w:rsidP="00893518">
            <w:pPr>
              <w:ind w:firstLine="325"/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>Срок обучения</w:t>
            </w:r>
          </w:p>
        </w:tc>
        <w:tc>
          <w:tcPr>
            <w:tcW w:w="4252" w:type="dxa"/>
          </w:tcPr>
          <w:p w14:paraId="12E1B878" w14:textId="0AFB1D7E" w:rsidR="00BD4722" w:rsidRPr="00ED18A8" w:rsidRDefault="00893518" w:rsidP="00893518">
            <w:pPr>
              <w:ind w:firstLine="0"/>
              <w:rPr>
                <w:b/>
                <w:sz w:val="26"/>
                <w:szCs w:val="26"/>
              </w:rPr>
            </w:pPr>
            <w:r w:rsidRPr="008406AA">
              <w:rPr>
                <w:b/>
                <w:bCs/>
                <w:spacing w:val="-1"/>
                <w:szCs w:val="24"/>
              </w:rPr>
              <w:t>Стоимость в руб.</w:t>
            </w:r>
            <w:r>
              <w:rPr>
                <w:b/>
                <w:bCs/>
                <w:spacing w:val="-1"/>
                <w:szCs w:val="24"/>
              </w:rPr>
              <w:t xml:space="preserve"> (в т.ч. НДС 0%)</w:t>
            </w:r>
          </w:p>
        </w:tc>
      </w:tr>
      <w:tr w:rsidR="00BD4722" w:rsidRPr="00ED18A8" w14:paraId="49F5764E" w14:textId="77777777" w:rsidTr="00893518">
        <w:tc>
          <w:tcPr>
            <w:tcW w:w="2263" w:type="dxa"/>
          </w:tcPr>
          <w:p w14:paraId="45CFF1B9" w14:textId="367B86A7" w:rsidR="00BD4722" w:rsidRPr="00ED18A8" w:rsidRDefault="00BD4722" w:rsidP="00893518">
            <w:pPr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3119" w:type="dxa"/>
          </w:tcPr>
          <w:p w14:paraId="5579333A" w14:textId="77777777" w:rsidR="00BD4722" w:rsidRPr="00ED18A8" w:rsidRDefault="00BD4722" w:rsidP="00893518">
            <w:pPr>
              <w:ind w:firstLine="325"/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>40 часов (5 дней)</w:t>
            </w:r>
          </w:p>
        </w:tc>
        <w:tc>
          <w:tcPr>
            <w:tcW w:w="4252" w:type="dxa"/>
          </w:tcPr>
          <w:p w14:paraId="25AF1CED" w14:textId="3BE9758E" w:rsidR="00BD4722" w:rsidRPr="00ED18A8" w:rsidRDefault="00BD4722" w:rsidP="00893518">
            <w:pPr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>5000</w:t>
            </w:r>
          </w:p>
        </w:tc>
      </w:tr>
      <w:tr w:rsidR="00BD4722" w:rsidRPr="00ED18A8" w14:paraId="39AD111C" w14:textId="77777777" w:rsidTr="00893518">
        <w:tc>
          <w:tcPr>
            <w:tcW w:w="2263" w:type="dxa"/>
          </w:tcPr>
          <w:p w14:paraId="68C86FBE" w14:textId="064FADF8" w:rsidR="00BD4722" w:rsidRPr="00ED18A8" w:rsidRDefault="00BD4722" w:rsidP="00893518">
            <w:pPr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3119" w:type="dxa"/>
          </w:tcPr>
          <w:p w14:paraId="6C73AAF5" w14:textId="77777777" w:rsidR="00BD4722" w:rsidRPr="00ED18A8" w:rsidRDefault="00BD4722" w:rsidP="00893518">
            <w:pPr>
              <w:ind w:firstLine="325"/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>60 часов (8 дней)</w:t>
            </w:r>
          </w:p>
        </w:tc>
        <w:tc>
          <w:tcPr>
            <w:tcW w:w="4252" w:type="dxa"/>
          </w:tcPr>
          <w:p w14:paraId="2C72582A" w14:textId="39D1AD5B" w:rsidR="00BD4722" w:rsidRPr="00ED18A8" w:rsidRDefault="00BD4722" w:rsidP="0089351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70</w:t>
            </w:r>
            <w:r w:rsidRPr="00ED18A8">
              <w:rPr>
                <w:b/>
                <w:sz w:val="26"/>
                <w:szCs w:val="26"/>
              </w:rPr>
              <w:t>00</w:t>
            </w:r>
          </w:p>
        </w:tc>
      </w:tr>
      <w:tr w:rsidR="00BD4722" w:rsidRPr="00ED18A8" w14:paraId="40778412" w14:textId="77777777" w:rsidTr="00893518">
        <w:tc>
          <w:tcPr>
            <w:tcW w:w="2263" w:type="dxa"/>
          </w:tcPr>
          <w:p w14:paraId="3F762E72" w14:textId="3BF4409E" w:rsidR="00BD4722" w:rsidRPr="00ED18A8" w:rsidRDefault="00BD4722" w:rsidP="00893518">
            <w:pPr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3119" w:type="dxa"/>
          </w:tcPr>
          <w:p w14:paraId="33E0ABFF" w14:textId="0F4D058E" w:rsidR="00BD4722" w:rsidRPr="00ED18A8" w:rsidRDefault="00893518" w:rsidP="00893518">
            <w:pPr>
              <w:ind w:firstLine="325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</w:t>
            </w:r>
            <w:r w:rsidR="00BD4722" w:rsidRPr="00ED18A8">
              <w:rPr>
                <w:b/>
                <w:sz w:val="26"/>
                <w:szCs w:val="26"/>
              </w:rPr>
              <w:t>80 часов (10 дней)</w:t>
            </w:r>
          </w:p>
        </w:tc>
        <w:tc>
          <w:tcPr>
            <w:tcW w:w="4252" w:type="dxa"/>
          </w:tcPr>
          <w:p w14:paraId="4D3334A5" w14:textId="245FCEF5" w:rsidR="00BD4722" w:rsidRPr="00ED18A8" w:rsidRDefault="00BD4722" w:rsidP="00893518">
            <w:pPr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>8000</w:t>
            </w:r>
          </w:p>
        </w:tc>
      </w:tr>
    </w:tbl>
    <w:p w14:paraId="4412701E" w14:textId="77777777" w:rsidR="00BD4722" w:rsidRPr="00ED18A8" w:rsidRDefault="00BD4722" w:rsidP="00BD4722">
      <w:pPr>
        <w:jc w:val="center"/>
        <w:rPr>
          <w:b/>
          <w:i/>
          <w:sz w:val="26"/>
          <w:szCs w:val="26"/>
        </w:rPr>
      </w:pPr>
    </w:p>
    <w:p w14:paraId="126416FA" w14:textId="77777777" w:rsidR="00BD4722" w:rsidRPr="00ED18A8" w:rsidRDefault="00BD4722" w:rsidP="00BD4722">
      <w:pPr>
        <w:jc w:val="center"/>
        <w:rPr>
          <w:b/>
          <w:sz w:val="26"/>
          <w:szCs w:val="26"/>
        </w:rPr>
      </w:pPr>
      <w:r w:rsidRPr="00ED18A8">
        <w:rPr>
          <w:b/>
          <w:sz w:val="26"/>
          <w:szCs w:val="26"/>
        </w:rPr>
        <w:t>по программе профессиональной подготовки охранников на повышающий разряд</w:t>
      </w:r>
    </w:p>
    <w:p w14:paraId="24D233C3" w14:textId="77777777" w:rsidR="00BD4722" w:rsidRPr="00ED18A8" w:rsidRDefault="00BD4722" w:rsidP="00BD4722">
      <w:pPr>
        <w:jc w:val="center"/>
        <w:rPr>
          <w:b/>
          <w:i/>
          <w:sz w:val="26"/>
          <w:szCs w:val="26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2263"/>
        <w:gridCol w:w="3119"/>
        <w:gridCol w:w="4252"/>
      </w:tblGrid>
      <w:tr w:rsidR="00893518" w:rsidRPr="00ED18A8" w14:paraId="03BE8034" w14:textId="77777777" w:rsidTr="00893518">
        <w:tc>
          <w:tcPr>
            <w:tcW w:w="2263" w:type="dxa"/>
          </w:tcPr>
          <w:p w14:paraId="2F18897F" w14:textId="77777777" w:rsidR="00893518" w:rsidRPr="00ED18A8" w:rsidRDefault="00893518" w:rsidP="00893518">
            <w:pPr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>Разряд</w:t>
            </w:r>
          </w:p>
        </w:tc>
        <w:tc>
          <w:tcPr>
            <w:tcW w:w="3119" w:type="dxa"/>
          </w:tcPr>
          <w:p w14:paraId="5B5F95D1" w14:textId="77777777" w:rsidR="00893518" w:rsidRPr="00ED18A8" w:rsidRDefault="00893518" w:rsidP="00893518">
            <w:pPr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>Срок обучения</w:t>
            </w:r>
          </w:p>
        </w:tc>
        <w:tc>
          <w:tcPr>
            <w:tcW w:w="4252" w:type="dxa"/>
          </w:tcPr>
          <w:p w14:paraId="7D03541B" w14:textId="76646CB4" w:rsidR="00893518" w:rsidRPr="00ED18A8" w:rsidRDefault="00893518" w:rsidP="00893518">
            <w:pPr>
              <w:ind w:firstLine="0"/>
              <w:rPr>
                <w:b/>
                <w:sz w:val="26"/>
                <w:szCs w:val="26"/>
              </w:rPr>
            </w:pPr>
            <w:r>
              <w:rPr>
                <w:b/>
                <w:bCs/>
                <w:spacing w:val="-1"/>
                <w:szCs w:val="24"/>
              </w:rPr>
              <w:t xml:space="preserve"> </w:t>
            </w:r>
            <w:r w:rsidRPr="008406AA">
              <w:rPr>
                <w:b/>
                <w:bCs/>
                <w:spacing w:val="-1"/>
                <w:szCs w:val="24"/>
              </w:rPr>
              <w:t>Стоимость в руб.</w:t>
            </w:r>
            <w:r>
              <w:rPr>
                <w:b/>
                <w:bCs/>
                <w:spacing w:val="-1"/>
                <w:szCs w:val="24"/>
              </w:rPr>
              <w:t xml:space="preserve"> (в т.ч. НДС 0%)</w:t>
            </w:r>
          </w:p>
        </w:tc>
      </w:tr>
      <w:tr w:rsidR="00BD4722" w:rsidRPr="00ED18A8" w14:paraId="2E27934A" w14:textId="77777777" w:rsidTr="00893518">
        <w:tc>
          <w:tcPr>
            <w:tcW w:w="2263" w:type="dxa"/>
          </w:tcPr>
          <w:p w14:paraId="3E49100D" w14:textId="77777777" w:rsidR="00BD4722" w:rsidRPr="00ED18A8" w:rsidRDefault="00BD4722" w:rsidP="00D569A8">
            <w:pPr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 xml:space="preserve">с 4 на 5 </w:t>
            </w:r>
          </w:p>
        </w:tc>
        <w:tc>
          <w:tcPr>
            <w:tcW w:w="3119" w:type="dxa"/>
          </w:tcPr>
          <w:p w14:paraId="13F98F4D" w14:textId="77777777" w:rsidR="00BD4722" w:rsidRPr="00ED18A8" w:rsidRDefault="00BD4722" w:rsidP="00D569A8">
            <w:pPr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>2</w:t>
            </w:r>
            <w:r>
              <w:rPr>
                <w:b/>
                <w:sz w:val="26"/>
                <w:szCs w:val="26"/>
              </w:rPr>
              <w:t>6</w:t>
            </w:r>
            <w:r w:rsidRPr="00ED18A8">
              <w:rPr>
                <w:b/>
                <w:sz w:val="26"/>
                <w:szCs w:val="26"/>
              </w:rPr>
              <w:t xml:space="preserve"> часов (3 дня)</w:t>
            </w:r>
          </w:p>
        </w:tc>
        <w:tc>
          <w:tcPr>
            <w:tcW w:w="4252" w:type="dxa"/>
          </w:tcPr>
          <w:p w14:paraId="67FB48DF" w14:textId="77777777" w:rsidR="00BD4722" w:rsidRPr="00ED18A8" w:rsidRDefault="00BD4722" w:rsidP="00D569A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</w:t>
            </w:r>
            <w:r w:rsidRPr="00ED18A8">
              <w:rPr>
                <w:b/>
                <w:sz w:val="26"/>
                <w:szCs w:val="26"/>
              </w:rPr>
              <w:t xml:space="preserve">00 </w:t>
            </w:r>
          </w:p>
        </w:tc>
      </w:tr>
      <w:tr w:rsidR="00BD4722" w:rsidRPr="00ED18A8" w14:paraId="6BDF76F8" w14:textId="77777777" w:rsidTr="00893518">
        <w:tc>
          <w:tcPr>
            <w:tcW w:w="2263" w:type="dxa"/>
          </w:tcPr>
          <w:p w14:paraId="3F4A5686" w14:textId="77777777" w:rsidR="00BD4722" w:rsidRPr="00ED18A8" w:rsidRDefault="00BD4722" w:rsidP="00D569A8">
            <w:pPr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 xml:space="preserve">с 4 на 6 </w:t>
            </w:r>
          </w:p>
        </w:tc>
        <w:tc>
          <w:tcPr>
            <w:tcW w:w="3119" w:type="dxa"/>
          </w:tcPr>
          <w:p w14:paraId="21E627F3" w14:textId="77777777" w:rsidR="00BD4722" w:rsidRPr="00ED18A8" w:rsidRDefault="00BD4722" w:rsidP="00D569A8">
            <w:pPr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>4</w:t>
            </w:r>
            <w:r>
              <w:rPr>
                <w:b/>
                <w:sz w:val="26"/>
                <w:szCs w:val="26"/>
              </w:rPr>
              <w:t>6</w:t>
            </w:r>
            <w:r w:rsidRPr="00ED18A8">
              <w:rPr>
                <w:b/>
                <w:sz w:val="26"/>
                <w:szCs w:val="26"/>
              </w:rPr>
              <w:t xml:space="preserve"> часов (5 дней)</w:t>
            </w:r>
          </w:p>
        </w:tc>
        <w:tc>
          <w:tcPr>
            <w:tcW w:w="4252" w:type="dxa"/>
          </w:tcPr>
          <w:p w14:paraId="159763E1" w14:textId="77777777" w:rsidR="00BD4722" w:rsidRPr="00ED18A8" w:rsidRDefault="00BD4722" w:rsidP="00D569A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</w:t>
            </w:r>
            <w:r w:rsidRPr="00ED18A8">
              <w:rPr>
                <w:b/>
                <w:sz w:val="26"/>
                <w:szCs w:val="26"/>
              </w:rPr>
              <w:t xml:space="preserve">00 </w:t>
            </w:r>
          </w:p>
        </w:tc>
      </w:tr>
      <w:tr w:rsidR="00BD4722" w:rsidRPr="00ED18A8" w14:paraId="36E9F193" w14:textId="77777777" w:rsidTr="00893518">
        <w:tc>
          <w:tcPr>
            <w:tcW w:w="2263" w:type="dxa"/>
          </w:tcPr>
          <w:p w14:paraId="76E3E5D3" w14:textId="77777777" w:rsidR="00BD4722" w:rsidRPr="00ED18A8" w:rsidRDefault="00BD4722" w:rsidP="00D569A8">
            <w:pPr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 xml:space="preserve">с 5 на 6 </w:t>
            </w:r>
          </w:p>
        </w:tc>
        <w:tc>
          <w:tcPr>
            <w:tcW w:w="3119" w:type="dxa"/>
          </w:tcPr>
          <w:p w14:paraId="1FF4D8D9" w14:textId="77777777" w:rsidR="00BD4722" w:rsidRPr="00ED18A8" w:rsidRDefault="00BD4722" w:rsidP="00D569A8">
            <w:pPr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>2</w:t>
            </w:r>
            <w:r>
              <w:rPr>
                <w:b/>
                <w:sz w:val="26"/>
                <w:szCs w:val="26"/>
              </w:rPr>
              <w:t>6</w:t>
            </w:r>
            <w:r w:rsidRPr="00ED18A8">
              <w:rPr>
                <w:b/>
                <w:sz w:val="26"/>
                <w:szCs w:val="26"/>
              </w:rPr>
              <w:t xml:space="preserve"> часов (3 дня)</w:t>
            </w:r>
          </w:p>
        </w:tc>
        <w:tc>
          <w:tcPr>
            <w:tcW w:w="4252" w:type="dxa"/>
          </w:tcPr>
          <w:p w14:paraId="0F2FC6CA" w14:textId="77777777" w:rsidR="00BD4722" w:rsidRPr="00ED18A8" w:rsidRDefault="00BD4722" w:rsidP="00D569A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</w:t>
            </w:r>
            <w:r w:rsidRPr="00ED18A8">
              <w:rPr>
                <w:b/>
                <w:sz w:val="26"/>
                <w:szCs w:val="26"/>
              </w:rPr>
              <w:t xml:space="preserve">00 </w:t>
            </w:r>
          </w:p>
        </w:tc>
      </w:tr>
    </w:tbl>
    <w:p w14:paraId="47E5651A" w14:textId="77777777" w:rsidR="00BD4722" w:rsidRPr="00ED18A8" w:rsidRDefault="00BD4722" w:rsidP="00BD4722">
      <w:pPr>
        <w:jc w:val="center"/>
        <w:rPr>
          <w:b/>
          <w:i/>
          <w:sz w:val="26"/>
          <w:szCs w:val="26"/>
        </w:rPr>
      </w:pPr>
    </w:p>
    <w:p w14:paraId="466461F9" w14:textId="77777777" w:rsidR="00BD4722" w:rsidRPr="00ED18A8" w:rsidRDefault="00BD4722" w:rsidP="00BD4722">
      <w:pPr>
        <w:jc w:val="center"/>
        <w:rPr>
          <w:b/>
          <w:sz w:val="26"/>
          <w:szCs w:val="26"/>
        </w:rPr>
      </w:pPr>
      <w:r w:rsidRPr="00ED18A8">
        <w:rPr>
          <w:b/>
          <w:sz w:val="26"/>
          <w:szCs w:val="26"/>
        </w:rPr>
        <w:t>по программе повышения квалификации охранников</w:t>
      </w:r>
    </w:p>
    <w:p w14:paraId="140F6AE5" w14:textId="77777777" w:rsidR="00BD4722" w:rsidRPr="00ED18A8" w:rsidRDefault="00BD4722" w:rsidP="00BD4722">
      <w:pPr>
        <w:jc w:val="center"/>
        <w:rPr>
          <w:b/>
          <w:i/>
          <w:sz w:val="26"/>
          <w:szCs w:val="26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2263"/>
        <w:gridCol w:w="3119"/>
        <w:gridCol w:w="4252"/>
      </w:tblGrid>
      <w:tr w:rsidR="00893518" w:rsidRPr="00ED18A8" w14:paraId="211F9975" w14:textId="77777777" w:rsidTr="00893518">
        <w:tc>
          <w:tcPr>
            <w:tcW w:w="2263" w:type="dxa"/>
          </w:tcPr>
          <w:p w14:paraId="2E849A13" w14:textId="77777777" w:rsidR="00893518" w:rsidRPr="00ED18A8" w:rsidRDefault="00893518" w:rsidP="00893518">
            <w:pPr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>Разряд</w:t>
            </w:r>
          </w:p>
        </w:tc>
        <w:tc>
          <w:tcPr>
            <w:tcW w:w="3119" w:type="dxa"/>
          </w:tcPr>
          <w:p w14:paraId="30179E4D" w14:textId="77777777" w:rsidR="00893518" w:rsidRPr="00ED18A8" w:rsidRDefault="00893518" w:rsidP="00893518">
            <w:pPr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>Срок обучения</w:t>
            </w:r>
          </w:p>
        </w:tc>
        <w:tc>
          <w:tcPr>
            <w:tcW w:w="4252" w:type="dxa"/>
          </w:tcPr>
          <w:p w14:paraId="1520A9D2" w14:textId="0C0BDEE9" w:rsidR="00893518" w:rsidRPr="00ED18A8" w:rsidRDefault="00893518" w:rsidP="00893518">
            <w:pPr>
              <w:ind w:firstLine="0"/>
              <w:rPr>
                <w:b/>
                <w:sz w:val="26"/>
                <w:szCs w:val="26"/>
              </w:rPr>
            </w:pPr>
            <w:r>
              <w:rPr>
                <w:b/>
                <w:bCs/>
                <w:spacing w:val="-1"/>
                <w:szCs w:val="24"/>
              </w:rPr>
              <w:t xml:space="preserve"> </w:t>
            </w:r>
            <w:r w:rsidRPr="008406AA">
              <w:rPr>
                <w:b/>
                <w:bCs/>
                <w:spacing w:val="-1"/>
                <w:szCs w:val="24"/>
              </w:rPr>
              <w:t>Стоимость в руб.</w:t>
            </w:r>
            <w:r>
              <w:rPr>
                <w:b/>
                <w:bCs/>
                <w:spacing w:val="-1"/>
                <w:szCs w:val="24"/>
              </w:rPr>
              <w:t xml:space="preserve"> (в т.ч. НДС 0%)</w:t>
            </w:r>
          </w:p>
        </w:tc>
      </w:tr>
      <w:tr w:rsidR="00BD4722" w:rsidRPr="00ED18A8" w14:paraId="39B9F185" w14:textId="77777777" w:rsidTr="00893518">
        <w:tc>
          <w:tcPr>
            <w:tcW w:w="2263" w:type="dxa"/>
          </w:tcPr>
          <w:p w14:paraId="544EF1DF" w14:textId="77777777" w:rsidR="00BD4722" w:rsidRPr="00ED18A8" w:rsidRDefault="00BD4722" w:rsidP="00D569A8">
            <w:pPr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 xml:space="preserve">4 </w:t>
            </w:r>
          </w:p>
        </w:tc>
        <w:tc>
          <w:tcPr>
            <w:tcW w:w="3119" w:type="dxa"/>
          </w:tcPr>
          <w:p w14:paraId="73A1E614" w14:textId="77777777" w:rsidR="00BD4722" w:rsidRPr="00ED18A8" w:rsidRDefault="00BD4722" w:rsidP="00D569A8">
            <w:pPr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>8 часов (1 день)</w:t>
            </w:r>
          </w:p>
        </w:tc>
        <w:tc>
          <w:tcPr>
            <w:tcW w:w="4252" w:type="dxa"/>
          </w:tcPr>
          <w:p w14:paraId="250486F3" w14:textId="77777777" w:rsidR="00BD4722" w:rsidRPr="00ED18A8" w:rsidRDefault="00BD4722" w:rsidP="00D569A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</w:t>
            </w:r>
            <w:r w:rsidRPr="00ED18A8">
              <w:rPr>
                <w:b/>
                <w:sz w:val="26"/>
                <w:szCs w:val="26"/>
              </w:rPr>
              <w:t xml:space="preserve">00 </w:t>
            </w:r>
          </w:p>
        </w:tc>
      </w:tr>
      <w:tr w:rsidR="00BD4722" w:rsidRPr="00ED18A8" w14:paraId="7F46503C" w14:textId="77777777" w:rsidTr="00893518">
        <w:tc>
          <w:tcPr>
            <w:tcW w:w="2263" w:type="dxa"/>
          </w:tcPr>
          <w:p w14:paraId="2D733B9B" w14:textId="77777777" w:rsidR="00BD4722" w:rsidRPr="00ED18A8" w:rsidRDefault="00BD4722" w:rsidP="00D569A8">
            <w:pPr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 xml:space="preserve">5 </w:t>
            </w:r>
          </w:p>
        </w:tc>
        <w:tc>
          <w:tcPr>
            <w:tcW w:w="3119" w:type="dxa"/>
          </w:tcPr>
          <w:p w14:paraId="38C27D4E" w14:textId="77777777" w:rsidR="00BD4722" w:rsidRPr="00ED18A8" w:rsidRDefault="00BD4722" w:rsidP="00D569A8">
            <w:pPr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>16 часов (2 дня)</w:t>
            </w:r>
          </w:p>
        </w:tc>
        <w:tc>
          <w:tcPr>
            <w:tcW w:w="4252" w:type="dxa"/>
          </w:tcPr>
          <w:p w14:paraId="184DE491" w14:textId="77777777" w:rsidR="00BD4722" w:rsidRPr="00ED18A8" w:rsidRDefault="00BD4722" w:rsidP="00D569A8">
            <w:pPr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>2</w:t>
            </w:r>
            <w:r>
              <w:rPr>
                <w:b/>
                <w:sz w:val="26"/>
                <w:szCs w:val="26"/>
              </w:rPr>
              <w:t>5</w:t>
            </w:r>
            <w:r w:rsidRPr="00ED18A8">
              <w:rPr>
                <w:b/>
                <w:sz w:val="26"/>
                <w:szCs w:val="26"/>
              </w:rPr>
              <w:t xml:space="preserve">00 </w:t>
            </w:r>
          </w:p>
        </w:tc>
      </w:tr>
      <w:tr w:rsidR="00BD4722" w:rsidRPr="00ED18A8" w14:paraId="0858FEB2" w14:textId="77777777" w:rsidTr="00893518">
        <w:tc>
          <w:tcPr>
            <w:tcW w:w="2263" w:type="dxa"/>
          </w:tcPr>
          <w:p w14:paraId="47810B87" w14:textId="77777777" w:rsidR="00BD4722" w:rsidRPr="00ED18A8" w:rsidRDefault="00BD4722" w:rsidP="00D569A8">
            <w:pPr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 xml:space="preserve">6 </w:t>
            </w:r>
          </w:p>
        </w:tc>
        <w:tc>
          <w:tcPr>
            <w:tcW w:w="3119" w:type="dxa"/>
          </w:tcPr>
          <w:p w14:paraId="3CA40C17" w14:textId="77777777" w:rsidR="00BD4722" w:rsidRPr="00ED18A8" w:rsidRDefault="00BD4722" w:rsidP="00D569A8">
            <w:pPr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>20 часов (3 дня)</w:t>
            </w:r>
          </w:p>
        </w:tc>
        <w:tc>
          <w:tcPr>
            <w:tcW w:w="4252" w:type="dxa"/>
          </w:tcPr>
          <w:p w14:paraId="7C70A438" w14:textId="77777777" w:rsidR="00BD4722" w:rsidRPr="00ED18A8" w:rsidRDefault="00BD4722" w:rsidP="00D569A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</w:t>
            </w:r>
            <w:r w:rsidRPr="00ED18A8">
              <w:rPr>
                <w:b/>
                <w:sz w:val="26"/>
                <w:szCs w:val="26"/>
              </w:rPr>
              <w:t xml:space="preserve">00 </w:t>
            </w:r>
          </w:p>
        </w:tc>
      </w:tr>
    </w:tbl>
    <w:p w14:paraId="592F9A00" w14:textId="77777777" w:rsidR="00BD4722" w:rsidRPr="00ED18A8" w:rsidRDefault="00BD4722" w:rsidP="00BD4722">
      <w:pPr>
        <w:rPr>
          <w:b/>
          <w:sz w:val="26"/>
          <w:szCs w:val="26"/>
        </w:rPr>
      </w:pPr>
    </w:p>
    <w:p w14:paraId="1233D9B4" w14:textId="77777777" w:rsidR="00BD4722" w:rsidRPr="00ED18A8" w:rsidRDefault="00BD4722" w:rsidP="00BD4722">
      <w:pPr>
        <w:pStyle w:val="a5"/>
        <w:numPr>
          <w:ilvl w:val="0"/>
          <w:numId w:val="2"/>
        </w:numPr>
        <w:jc w:val="center"/>
        <w:rPr>
          <w:b/>
          <w:sz w:val="26"/>
          <w:szCs w:val="26"/>
          <w:u w:val="single"/>
        </w:rPr>
      </w:pPr>
      <w:r w:rsidRPr="00ED18A8">
        <w:rPr>
          <w:b/>
          <w:sz w:val="26"/>
          <w:szCs w:val="26"/>
          <w:u w:val="single"/>
        </w:rPr>
        <w:t>Дополнительное профессиональное образование</w:t>
      </w:r>
    </w:p>
    <w:p w14:paraId="5748D974" w14:textId="77777777" w:rsidR="00BD4722" w:rsidRPr="00ED18A8" w:rsidRDefault="00BD4722" w:rsidP="00BD4722">
      <w:pPr>
        <w:ind w:firstLine="0"/>
        <w:jc w:val="center"/>
        <w:rPr>
          <w:b/>
          <w:sz w:val="26"/>
          <w:szCs w:val="26"/>
        </w:rPr>
      </w:pPr>
      <w:r w:rsidRPr="00ED18A8">
        <w:rPr>
          <w:b/>
          <w:sz w:val="26"/>
          <w:szCs w:val="26"/>
        </w:rPr>
        <w:t>по программе повышения квалификации руководителей ЧОО</w:t>
      </w:r>
    </w:p>
    <w:p w14:paraId="20CB2450" w14:textId="77777777" w:rsidR="00BD4722" w:rsidRPr="00ED18A8" w:rsidRDefault="00BD4722" w:rsidP="00BD4722">
      <w:pPr>
        <w:rPr>
          <w:b/>
          <w:sz w:val="26"/>
          <w:szCs w:val="26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2972"/>
        <w:gridCol w:w="2693"/>
        <w:gridCol w:w="3969"/>
      </w:tblGrid>
      <w:tr w:rsidR="00BD4722" w:rsidRPr="00ED18A8" w14:paraId="6CEB35D0" w14:textId="77777777" w:rsidTr="00893518">
        <w:trPr>
          <w:trHeight w:val="334"/>
        </w:trPr>
        <w:tc>
          <w:tcPr>
            <w:tcW w:w="2972" w:type="dxa"/>
          </w:tcPr>
          <w:p w14:paraId="2C3CDD7E" w14:textId="77777777" w:rsidR="00BD4722" w:rsidRPr="00ED18A8" w:rsidRDefault="00BD4722" w:rsidP="00893518">
            <w:pPr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>Категория</w:t>
            </w:r>
          </w:p>
        </w:tc>
        <w:tc>
          <w:tcPr>
            <w:tcW w:w="2693" w:type="dxa"/>
          </w:tcPr>
          <w:p w14:paraId="3609E8BD" w14:textId="77777777" w:rsidR="00BD4722" w:rsidRPr="00ED18A8" w:rsidRDefault="00BD4722" w:rsidP="00893518">
            <w:pPr>
              <w:ind w:firstLine="172"/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>Срок обучения</w:t>
            </w:r>
          </w:p>
        </w:tc>
        <w:tc>
          <w:tcPr>
            <w:tcW w:w="3969" w:type="dxa"/>
          </w:tcPr>
          <w:p w14:paraId="35327CD1" w14:textId="289F249B" w:rsidR="00BD4722" w:rsidRPr="00ED18A8" w:rsidRDefault="00893518" w:rsidP="00086BB6">
            <w:pPr>
              <w:ind w:firstLine="0"/>
              <w:jc w:val="center"/>
              <w:rPr>
                <w:b/>
                <w:sz w:val="26"/>
                <w:szCs w:val="26"/>
              </w:rPr>
            </w:pPr>
            <w:r w:rsidRPr="008406AA">
              <w:rPr>
                <w:b/>
                <w:bCs/>
                <w:spacing w:val="-1"/>
                <w:szCs w:val="24"/>
              </w:rPr>
              <w:t>Стоимость в руб.</w:t>
            </w:r>
            <w:r>
              <w:rPr>
                <w:b/>
                <w:bCs/>
                <w:spacing w:val="-1"/>
                <w:szCs w:val="24"/>
              </w:rPr>
              <w:t xml:space="preserve"> (в т.ч. НДС 0%)</w:t>
            </w:r>
          </w:p>
        </w:tc>
      </w:tr>
      <w:tr w:rsidR="00BD4722" w:rsidRPr="00ED18A8" w14:paraId="3DF6D21F" w14:textId="77777777" w:rsidTr="00893518">
        <w:trPr>
          <w:trHeight w:val="418"/>
        </w:trPr>
        <w:tc>
          <w:tcPr>
            <w:tcW w:w="2972" w:type="dxa"/>
            <w:vAlign w:val="center"/>
          </w:tcPr>
          <w:p w14:paraId="167C6F3E" w14:textId="77777777" w:rsidR="00BD4722" w:rsidRPr="00ED18A8" w:rsidRDefault="00BD4722" w:rsidP="00472D31">
            <w:pPr>
              <w:ind w:firstLine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впервые</w:t>
            </w:r>
            <w:r w:rsidRPr="00ED18A8">
              <w:rPr>
                <w:b/>
                <w:sz w:val="26"/>
                <w:szCs w:val="26"/>
              </w:rPr>
              <w:t xml:space="preserve"> назначенных на должность</w:t>
            </w:r>
          </w:p>
        </w:tc>
        <w:tc>
          <w:tcPr>
            <w:tcW w:w="2693" w:type="dxa"/>
            <w:vAlign w:val="center"/>
          </w:tcPr>
          <w:p w14:paraId="3EC4489C" w14:textId="77777777" w:rsidR="00BD4722" w:rsidRPr="00ED18A8" w:rsidRDefault="00BD4722" w:rsidP="00893518">
            <w:pPr>
              <w:ind w:firstLine="313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>40 часов (5 дней)</w:t>
            </w:r>
          </w:p>
        </w:tc>
        <w:tc>
          <w:tcPr>
            <w:tcW w:w="3969" w:type="dxa"/>
            <w:vAlign w:val="center"/>
          </w:tcPr>
          <w:p w14:paraId="0B224D29" w14:textId="77777777" w:rsidR="00BD4722" w:rsidRPr="00ED18A8" w:rsidRDefault="00BD4722" w:rsidP="00D569A8">
            <w:pPr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>12000</w:t>
            </w:r>
          </w:p>
        </w:tc>
      </w:tr>
      <w:tr w:rsidR="00BD4722" w:rsidRPr="00ED18A8" w14:paraId="0ABADFF3" w14:textId="77777777" w:rsidTr="00893518">
        <w:trPr>
          <w:trHeight w:val="464"/>
        </w:trPr>
        <w:tc>
          <w:tcPr>
            <w:tcW w:w="2972" w:type="dxa"/>
            <w:vAlign w:val="center"/>
          </w:tcPr>
          <w:p w14:paraId="40E7B9E4" w14:textId="77777777" w:rsidR="00BD4722" w:rsidRPr="00ED18A8" w:rsidRDefault="00BD4722" w:rsidP="00086BB6">
            <w:pPr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>1р. в 5 лет</w:t>
            </w:r>
          </w:p>
        </w:tc>
        <w:tc>
          <w:tcPr>
            <w:tcW w:w="2693" w:type="dxa"/>
            <w:vAlign w:val="center"/>
          </w:tcPr>
          <w:p w14:paraId="14D33660" w14:textId="77777777" w:rsidR="00BD4722" w:rsidRPr="00ED18A8" w:rsidRDefault="00BD4722" w:rsidP="00893518">
            <w:pPr>
              <w:ind w:firstLine="30"/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>20 часов (3 дня)</w:t>
            </w:r>
          </w:p>
        </w:tc>
        <w:tc>
          <w:tcPr>
            <w:tcW w:w="3969" w:type="dxa"/>
            <w:vAlign w:val="center"/>
          </w:tcPr>
          <w:p w14:paraId="05D9AC7D" w14:textId="77777777" w:rsidR="00BD4722" w:rsidRPr="00ED18A8" w:rsidRDefault="00BD4722" w:rsidP="00D569A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</w:t>
            </w:r>
            <w:r w:rsidRPr="00ED18A8">
              <w:rPr>
                <w:b/>
                <w:sz w:val="26"/>
                <w:szCs w:val="26"/>
              </w:rPr>
              <w:t>000</w:t>
            </w:r>
          </w:p>
        </w:tc>
      </w:tr>
    </w:tbl>
    <w:p w14:paraId="3E2E2B05" w14:textId="77777777" w:rsidR="00BD4722" w:rsidRPr="00ED18A8" w:rsidRDefault="00BD4722" w:rsidP="00BD4722">
      <w:pPr>
        <w:rPr>
          <w:b/>
          <w:sz w:val="26"/>
          <w:szCs w:val="26"/>
        </w:rPr>
      </w:pPr>
    </w:p>
    <w:p w14:paraId="0C352C12" w14:textId="695C7BAD" w:rsidR="00BD4722" w:rsidRDefault="00BD4722" w:rsidP="00BD4722">
      <w:pPr>
        <w:rPr>
          <w:b/>
          <w:sz w:val="26"/>
          <w:szCs w:val="26"/>
        </w:rPr>
      </w:pPr>
    </w:p>
    <w:p w14:paraId="1C0179CF" w14:textId="7FAACB7E" w:rsidR="00086BB6" w:rsidRDefault="00086BB6" w:rsidP="00BD4722">
      <w:pPr>
        <w:rPr>
          <w:b/>
          <w:sz w:val="26"/>
          <w:szCs w:val="26"/>
        </w:rPr>
      </w:pPr>
    </w:p>
    <w:p w14:paraId="564DA40C" w14:textId="77777777" w:rsidR="00086BB6" w:rsidRPr="00ED18A8" w:rsidRDefault="00086BB6" w:rsidP="00BD4722">
      <w:pPr>
        <w:rPr>
          <w:b/>
          <w:sz w:val="26"/>
          <w:szCs w:val="26"/>
        </w:rPr>
      </w:pPr>
    </w:p>
    <w:p w14:paraId="6EE86C6D" w14:textId="77777777" w:rsidR="00BD4722" w:rsidRPr="00ED18A8" w:rsidRDefault="00BD4722" w:rsidP="00BD4722">
      <w:pPr>
        <w:pStyle w:val="a5"/>
        <w:numPr>
          <w:ilvl w:val="0"/>
          <w:numId w:val="2"/>
        </w:numPr>
        <w:jc w:val="center"/>
        <w:rPr>
          <w:b/>
          <w:sz w:val="26"/>
          <w:szCs w:val="26"/>
          <w:u w:val="single"/>
        </w:rPr>
      </w:pPr>
      <w:r w:rsidRPr="00ED18A8">
        <w:rPr>
          <w:b/>
          <w:sz w:val="26"/>
          <w:szCs w:val="26"/>
          <w:u w:val="single"/>
        </w:rPr>
        <w:t xml:space="preserve">Предоставление учебно-материальной базы </w:t>
      </w:r>
    </w:p>
    <w:p w14:paraId="65949326" w14:textId="77777777" w:rsidR="00BD4722" w:rsidRPr="00ED18A8" w:rsidRDefault="00BD4722" w:rsidP="00BD4722">
      <w:pPr>
        <w:pStyle w:val="a5"/>
        <w:rPr>
          <w:b/>
          <w:sz w:val="26"/>
          <w:szCs w:val="26"/>
          <w:u w:val="single"/>
        </w:rPr>
      </w:pPr>
    </w:p>
    <w:p w14:paraId="0FDDF4E5" w14:textId="77777777" w:rsidR="00BD4722" w:rsidRDefault="00BD4722" w:rsidP="00BD4722">
      <w:pPr>
        <w:jc w:val="center"/>
        <w:rPr>
          <w:b/>
          <w:sz w:val="26"/>
          <w:szCs w:val="26"/>
        </w:rPr>
      </w:pPr>
      <w:r w:rsidRPr="00ED18A8">
        <w:rPr>
          <w:b/>
          <w:sz w:val="26"/>
          <w:szCs w:val="26"/>
        </w:rPr>
        <w:t xml:space="preserve">для прохождения периодической проверки </w:t>
      </w:r>
      <w:r>
        <w:rPr>
          <w:b/>
          <w:sz w:val="26"/>
          <w:szCs w:val="26"/>
        </w:rPr>
        <w:t xml:space="preserve">частных </w:t>
      </w:r>
      <w:r w:rsidRPr="00ED18A8">
        <w:rPr>
          <w:b/>
          <w:sz w:val="26"/>
          <w:szCs w:val="26"/>
        </w:rPr>
        <w:t>охранников</w:t>
      </w:r>
    </w:p>
    <w:p w14:paraId="5108B1BC" w14:textId="77777777" w:rsidR="00BD4722" w:rsidRPr="00ED18A8" w:rsidRDefault="00BD4722" w:rsidP="00BD4722">
      <w:pPr>
        <w:jc w:val="center"/>
        <w:rPr>
          <w:sz w:val="26"/>
          <w:szCs w:val="26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4673"/>
        <w:gridCol w:w="4961"/>
      </w:tblGrid>
      <w:tr w:rsidR="00BD4722" w:rsidRPr="00ED18A8" w14:paraId="47210779" w14:textId="77777777" w:rsidTr="00086BB6">
        <w:trPr>
          <w:trHeight w:val="250"/>
        </w:trPr>
        <w:tc>
          <w:tcPr>
            <w:tcW w:w="4673" w:type="dxa"/>
          </w:tcPr>
          <w:p w14:paraId="55974A25" w14:textId="77777777" w:rsidR="00BD4722" w:rsidRPr="00ED18A8" w:rsidRDefault="00BD4722" w:rsidP="00D569A8">
            <w:pPr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>Разряд</w:t>
            </w:r>
          </w:p>
        </w:tc>
        <w:tc>
          <w:tcPr>
            <w:tcW w:w="4961" w:type="dxa"/>
          </w:tcPr>
          <w:p w14:paraId="280446E8" w14:textId="055E8465" w:rsidR="00BD4722" w:rsidRPr="00ED18A8" w:rsidRDefault="00086BB6" w:rsidP="00D569A8">
            <w:pPr>
              <w:jc w:val="center"/>
              <w:rPr>
                <w:b/>
                <w:sz w:val="26"/>
                <w:szCs w:val="26"/>
              </w:rPr>
            </w:pPr>
            <w:r w:rsidRPr="008406AA">
              <w:rPr>
                <w:b/>
                <w:bCs/>
                <w:spacing w:val="-1"/>
                <w:szCs w:val="24"/>
              </w:rPr>
              <w:t>Стоимость в руб.</w:t>
            </w:r>
            <w:r>
              <w:rPr>
                <w:b/>
                <w:bCs/>
                <w:spacing w:val="-1"/>
                <w:szCs w:val="24"/>
              </w:rPr>
              <w:t xml:space="preserve"> (в т.ч. НДС 20%)</w:t>
            </w:r>
          </w:p>
        </w:tc>
      </w:tr>
      <w:tr w:rsidR="00BD4722" w:rsidRPr="00ED18A8" w14:paraId="305C43A3" w14:textId="77777777" w:rsidTr="00086BB6">
        <w:trPr>
          <w:trHeight w:val="261"/>
        </w:trPr>
        <w:tc>
          <w:tcPr>
            <w:tcW w:w="4673" w:type="dxa"/>
          </w:tcPr>
          <w:p w14:paraId="59289AF3" w14:textId="77777777" w:rsidR="00BD4722" w:rsidRPr="00ED18A8" w:rsidRDefault="00BD4722" w:rsidP="00D569A8">
            <w:pPr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>4 разряд</w:t>
            </w:r>
          </w:p>
        </w:tc>
        <w:tc>
          <w:tcPr>
            <w:tcW w:w="4961" w:type="dxa"/>
          </w:tcPr>
          <w:p w14:paraId="05CD4EFF" w14:textId="77777777" w:rsidR="00BD4722" w:rsidRPr="00ED18A8" w:rsidRDefault="00BD4722" w:rsidP="00D569A8">
            <w:pPr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 xml:space="preserve">600 </w:t>
            </w:r>
          </w:p>
        </w:tc>
      </w:tr>
      <w:tr w:rsidR="00BD4722" w:rsidRPr="00ED18A8" w14:paraId="28FADDB3" w14:textId="77777777" w:rsidTr="00086BB6">
        <w:trPr>
          <w:trHeight w:val="250"/>
        </w:trPr>
        <w:tc>
          <w:tcPr>
            <w:tcW w:w="4673" w:type="dxa"/>
          </w:tcPr>
          <w:p w14:paraId="5E9B8421" w14:textId="77777777" w:rsidR="00BD4722" w:rsidRPr="00ED18A8" w:rsidRDefault="00BD4722" w:rsidP="00D569A8">
            <w:pPr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>5 разряд</w:t>
            </w:r>
          </w:p>
        </w:tc>
        <w:tc>
          <w:tcPr>
            <w:tcW w:w="4961" w:type="dxa"/>
          </w:tcPr>
          <w:p w14:paraId="0F28BD82" w14:textId="77777777" w:rsidR="00BD4722" w:rsidRPr="00ED18A8" w:rsidRDefault="00BD4722" w:rsidP="00D569A8">
            <w:pPr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 xml:space="preserve">900 </w:t>
            </w:r>
          </w:p>
        </w:tc>
      </w:tr>
      <w:tr w:rsidR="00BD4722" w:rsidRPr="00ED18A8" w14:paraId="5CCD2256" w14:textId="77777777" w:rsidTr="00086BB6">
        <w:trPr>
          <w:trHeight w:val="250"/>
        </w:trPr>
        <w:tc>
          <w:tcPr>
            <w:tcW w:w="4673" w:type="dxa"/>
          </w:tcPr>
          <w:p w14:paraId="3B17DBB8" w14:textId="77777777" w:rsidR="00BD4722" w:rsidRPr="00ED18A8" w:rsidRDefault="00BD4722" w:rsidP="00D569A8">
            <w:pPr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>6 разряд</w:t>
            </w:r>
          </w:p>
        </w:tc>
        <w:tc>
          <w:tcPr>
            <w:tcW w:w="4961" w:type="dxa"/>
          </w:tcPr>
          <w:p w14:paraId="1D54E475" w14:textId="77777777" w:rsidR="00BD4722" w:rsidRPr="00ED18A8" w:rsidRDefault="00BD4722" w:rsidP="00D569A8">
            <w:pPr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</w:rPr>
              <w:t>3</w:t>
            </w:r>
            <w:r w:rsidRPr="00ED18A8">
              <w:rPr>
                <w:b/>
                <w:sz w:val="26"/>
                <w:szCs w:val="26"/>
              </w:rPr>
              <w:t xml:space="preserve">00 </w:t>
            </w:r>
          </w:p>
        </w:tc>
      </w:tr>
    </w:tbl>
    <w:p w14:paraId="44AB222C" w14:textId="77777777" w:rsidR="00BD4722" w:rsidRPr="00ED18A8" w:rsidRDefault="00BD4722" w:rsidP="00BD4722">
      <w:pPr>
        <w:rPr>
          <w:sz w:val="26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8"/>
        <w:gridCol w:w="4960"/>
      </w:tblGrid>
      <w:tr w:rsidR="00BD4722" w:rsidRPr="00ED18A8" w14:paraId="7294652D" w14:textId="77777777" w:rsidTr="00086BB6">
        <w:trPr>
          <w:trHeight w:val="632"/>
        </w:trPr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4FCEC4" w14:textId="77777777" w:rsidR="00BD4722" w:rsidRDefault="00BD4722" w:rsidP="00D569A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для п</w:t>
            </w:r>
            <w:r w:rsidRPr="00ED18A8">
              <w:rPr>
                <w:b/>
                <w:sz w:val="26"/>
                <w:szCs w:val="26"/>
              </w:rPr>
              <w:t>ересдач</w:t>
            </w:r>
            <w:r>
              <w:rPr>
                <w:b/>
                <w:sz w:val="26"/>
                <w:szCs w:val="26"/>
              </w:rPr>
              <w:t>и</w:t>
            </w:r>
            <w:r w:rsidRPr="00ED18A8">
              <w:rPr>
                <w:b/>
                <w:sz w:val="26"/>
                <w:szCs w:val="26"/>
              </w:rPr>
              <w:t xml:space="preserve"> периодической проверки</w:t>
            </w:r>
            <w:r>
              <w:rPr>
                <w:b/>
                <w:sz w:val="26"/>
                <w:szCs w:val="26"/>
              </w:rPr>
              <w:t xml:space="preserve"> частных охранников</w:t>
            </w:r>
          </w:p>
          <w:p w14:paraId="744ABF28" w14:textId="59C80AB6" w:rsidR="00086BB6" w:rsidRPr="00ED18A8" w:rsidRDefault="00086BB6" w:rsidP="00D569A8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BD4722" w:rsidRPr="00ED18A8" w14:paraId="6361B75C" w14:textId="77777777" w:rsidTr="00086BB6">
        <w:trPr>
          <w:trHeight w:val="29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7518" w14:textId="4B249E28" w:rsidR="00BD4722" w:rsidRPr="00ED18A8" w:rsidRDefault="00CB1C7C" w:rsidP="00D569A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Разряд</w:t>
            </w:r>
            <w:r w:rsidR="00086BB6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FC66" w14:textId="55A3929B" w:rsidR="00BD4722" w:rsidRPr="00ED18A8" w:rsidRDefault="00086BB6" w:rsidP="00D569A8">
            <w:pPr>
              <w:jc w:val="center"/>
              <w:rPr>
                <w:b/>
                <w:sz w:val="26"/>
                <w:szCs w:val="26"/>
              </w:rPr>
            </w:pPr>
            <w:r w:rsidRPr="008406AA">
              <w:rPr>
                <w:b/>
                <w:bCs/>
                <w:spacing w:val="-1"/>
                <w:szCs w:val="24"/>
              </w:rPr>
              <w:t>Стоимость в руб.</w:t>
            </w:r>
            <w:r>
              <w:rPr>
                <w:b/>
                <w:bCs/>
                <w:spacing w:val="-1"/>
                <w:szCs w:val="24"/>
              </w:rPr>
              <w:t xml:space="preserve"> (в т.ч. НДС 20%)</w:t>
            </w:r>
          </w:p>
        </w:tc>
      </w:tr>
      <w:tr w:rsidR="00086BB6" w:rsidRPr="00ED18A8" w14:paraId="3F9570C5" w14:textId="77777777" w:rsidTr="00086BB6">
        <w:trPr>
          <w:trHeight w:val="29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87F6" w14:textId="2060AC2B" w:rsidR="00086BB6" w:rsidRDefault="00086BB6" w:rsidP="00D569A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Проверка теоретических </w:t>
            </w:r>
            <w:r w:rsidR="00CB1C7C">
              <w:rPr>
                <w:b/>
                <w:sz w:val="26"/>
                <w:szCs w:val="26"/>
              </w:rPr>
              <w:t>знаний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C93F" w14:textId="03B89DF2" w:rsidR="00086BB6" w:rsidRPr="00ED18A8" w:rsidRDefault="00086BB6" w:rsidP="00D569A8">
            <w:pPr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>300 руб.</w:t>
            </w:r>
          </w:p>
        </w:tc>
      </w:tr>
      <w:tr w:rsidR="00BD4722" w:rsidRPr="00ED18A8" w14:paraId="6F26F4FC" w14:textId="77777777" w:rsidTr="00086BB6">
        <w:trPr>
          <w:trHeight w:val="30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2A40" w14:textId="25245D21" w:rsidR="00BD4722" w:rsidRPr="00ED18A8" w:rsidRDefault="00086BB6" w:rsidP="00086BB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</w:t>
            </w:r>
            <w:r w:rsidR="00BD4722" w:rsidRPr="00ED18A8">
              <w:rPr>
                <w:b/>
                <w:sz w:val="26"/>
                <w:szCs w:val="26"/>
              </w:rPr>
              <w:t>Спецсредства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5AD52" w14:textId="77777777" w:rsidR="00BD4722" w:rsidRPr="00ED18A8" w:rsidRDefault="00BD4722" w:rsidP="00D569A8">
            <w:pPr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>300 руб.</w:t>
            </w:r>
          </w:p>
        </w:tc>
      </w:tr>
      <w:tr w:rsidR="00BD4722" w:rsidRPr="00ED18A8" w14:paraId="6B98FE0F" w14:textId="77777777" w:rsidTr="00086BB6">
        <w:trPr>
          <w:trHeight w:val="29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4B5A" w14:textId="77777777" w:rsidR="00BD4722" w:rsidRPr="00ED18A8" w:rsidRDefault="00BD4722" w:rsidP="00D569A8">
            <w:pPr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>Стрельбы 5 разряд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9370" w14:textId="77777777" w:rsidR="00BD4722" w:rsidRPr="00ED18A8" w:rsidRDefault="00BD4722" w:rsidP="00D569A8">
            <w:pPr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>500 руб.</w:t>
            </w:r>
          </w:p>
        </w:tc>
      </w:tr>
      <w:tr w:rsidR="00BD4722" w:rsidRPr="00ED18A8" w14:paraId="3547D416" w14:textId="77777777" w:rsidTr="00086BB6">
        <w:trPr>
          <w:trHeight w:val="29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78580" w14:textId="77777777" w:rsidR="00BD4722" w:rsidRPr="00ED18A8" w:rsidRDefault="00BD4722" w:rsidP="00D569A8">
            <w:pPr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>Стрельбы 6 разряд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969AD" w14:textId="77777777" w:rsidR="00BD4722" w:rsidRPr="00ED18A8" w:rsidRDefault="00BD4722" w:rsidP="00D569A8">
            <w:pPr>
              <w:jc w:val="center"/>
              <w:rPr>
                <w:b/>
                <w:sz w:val="26"/>
                <w:szCs w:val="26"/>
              </w:rPr>
            </w:pPr>
            <w:r w:rsidRPr="00ED18A8">
              <w:rPr>
                <w:b/>
                <w:sz w:val="26"/>
                <w:szCs w:val="26"/>
              </w:rPr>
              <w:t>700 руб.</w:t>
            </w:r>
          </w:p>
        </w:tc>
      </w:tr>
    </w:tbl>
    <w:p w14:paraId="1FA01959" w14:textId="77777777" w:rsidR="00BD4722" w:rsidRPr="00ED18A8" w:rsidRDefault="00BD4722" w:rsidP="00BD4722">
      <w:pPr>
        <w:rPr>
          <w:sz w:val="26"/>
          <w:szCs w:val="26"/>
        </w:rPr>
      </w:pPr>
    </w:p>
    <w:p w14:paraId="5BF93E80" w14:textId="77777777" w:rsidR="00BD4722" w:rsidRDefault="00BD4722" w:rsidP="00BD4722">
      <w:pPr>
        <w:jc w:val="center"/>
        <w:rPr>
          <w:b/>
          <w:sz w:val="26"/>
          <w:szCs w:val="26"/>
        </w:rPr>
      </w:pPr>
    </w:p>
    <w:p w14:paraId="03DFA62C" w14:textId="77777777" w:rsidR="00BD4722" w:rsidRDefault="00BD4722" w:rsidP="00BD472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Индивидуальная подготовка к прохождению</w:t>
      </w:r>
      <w:r w:rsidRPr="00ED18A8">
        <w:rPr>
          <w:b/>
          <w:sz w:val="26"/>
          <w:szCs w:val="26"/>
        </w:rPr>
        <w:t xml:space="preserve"> периодической проверки</w:t>
      </w:r>
      <w:r>
        <w:rPr>
          <w:b/>
          <w:sz w:val="26"/>
          <w:szCs w:val="26"/>
        </w:rPr>
        <w:t xml:space="preserve"> частных охранников</w:t>
      </w:r>
    </w:p>
    <w:p w14:paraId="35F68827" w14:textId="77777777" w:rsidR="00BD4722" w:rsidRDefault="00BD4722" w:rsidP="00BD4722">
      <w:pPr>
        <w:jc w:val="center"/>
        <w:rPr>
          <w:b/>
          <w:sz w:val="26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3"/>
        <w:gridCol w:w="4955"/>
      </w:tblGrid>
      <w:tr w:rsidR="00BD4722" w:rsidRPr="00ED18A8" w14:paraId="16480C12" w14:textId="77777777" w:rsidTr="00086BB6">
        <w:trPr>
          <w:trHeight w:val="29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136A" w14:textId="4DBC1A5B" w:rsidR="00BD4722" w:rsidRPr="00ED18A8" w:rsidRDefault="00086BB6" w:rsidP="00086BB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Разряд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9BC8" w14:textId="0232FD1D" w:rsidR="00BD4722" w:rsidRPr="00ED18A8" w:rsidRDefault="00086BB6" w:rsidP="00D569A8">
            <w:pPr>
              <w:jc w:val="center"/>
              <w:rPr>
                <w:b/>
                <w:sz w:val="26"/>
                <w:szCs w:val="26"/>
              </w:rPr>
            </w:pPr>
            <w:r w:rsidRPr="008406AA">
              <w:rPr>
                <w:b/>
                <w:bCs/>
                <w:spacing w:val="-1"/>
                <w:szCs w:val="24"/>
              </w:rPr>
              <w:t>Стоимость в руб.</w:t>
            </w:r>
            <w:r>
              <w:rPr>
                <w:b/>
                <w:bCs/>
                <w:spacing w:val="-1"/>
                <w:szCs w:val="24"/>
              </w:rPr>
              <w:t xml:space="preserve"> (в т.ч. НДС 20%)</w:t>
            </w:r>
          </w:p>
        </w:tc>
      </w:tr>
      <w:tr w:rsidR="00086BB6" w:rsidRPr="00ED18A8" w14:paraId="1D0CE145" w14:textId="77777777" w:rsidTr="00086BB6">
        <w:trPr>
          <w:trHeight w:val="29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BFDC" w14:textId="5B7CC1D2" w:rsidR="00086BB6" w:rsidRDefault="00086BB6" w:rsidP="00086BB6">
            <w:pPr>
              <w:ind w:firstLine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Подготовка охранника 4 разряда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4F10" w14:textId="213346B9" w:rsidR="00086BB6" w:rsidRDefault="00086BB6" w:rsidP="00D569A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</w:t>
            </w:r>
            <w:r w:rsidRPr="00ED18A8">
              <w:rPr>
                <w:b/>
                <w:sz w:val="26"/>
                <w:szCs w:val="26"/>
              </w:rPr>
              <w:t>00 руб.</w:t>
            </w:r>
          </w:p>
        </w:tc>
      </w:tr>
      <w:tr w:rsidR="00BD4722" w:rsidRPr="00ED18A8" w14:paraId="002C8118" w14:textId="77777777" w:rsidTr="00086BB6">
        <w:trPr>
          <w:trHeight w:val="308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BBCB" w14:textId="77777777" w:rsidR="00BD4722" w:rsidRPr="00ED18A8" w:rsidRDefault="00BD4722" w:rsidP="00086BB6">
            <w:pPr>
              <w:ind w:firstLine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Подготовка охранника 5 разряда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4FDC" w14:textId="77777777" w:rsidR="00BD4722" w:rsidRPr="00ED18A8" w:rsidRDefault="00BD4722" w:rsidP="00D569A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</w:t>
            </w:r>
            <w:r w:rsidRPr="00ED18A8">
              <w:rPr>
                <w:b/>
                <w:sz w:val="26"/>
                <w:szCs w:val="26"/>
              </w:rPr>
              <w:t>00 руб.</w:t>
            </w:r>
          </w:p>
        </w:tc>
      </w:tr>
      <w:tr w:rsidR="00BD4722" w:rsidRPr="00ED18A8" w14:paraId="0DE1DFDD" w14:textId="77777777" w:rsidTr="00086BB6">
        <w:trPr>
          <w:trHeight w:val="29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124D9" w14:textId="77777777" w:rsidR="00BD4722" w:rsidRPr="00ED18A8" w:rsidRDefault="00BD4722" w:rsidP="00086BB6">
            <w:pPr>
              <w:ind w:firstLine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Подготовка охранника 6 разряда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7C57" w14:textId="77777777" w:rsidR="00BD4722" w:rsidRPr="00ED18A8" w:rsidRDefault="00BD4722" w:rsidP="00D569A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</w:t>
            </w:r>
            <w:r w:rsidRPr="00ED18A8">
              <w:rPr>
                <w:b/>
                <w:sz w:val="26"/>
                <w:szCs w:val="26"/>
              </w:rPr>
              <w:t>00 руб.</w:t>
            </w:r>
          </w:p>
        </w:tc>
      </w:tr>
      <w:tr w:rsidR="00BD4722" w:rsidRPr="00ED18A8" w14:paraId="239CCEA7" w14:textId="77777777" w:rsidTr="00086BB6">
        <w:trPr>
          <w:trHeight w:val="29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5D4FD" w14:textId="0EDAFC57" w:rsidR="00BD4722" w:rsidRDefault="00BD4722" w:rsidP="00086BB6">
            <w:pPr>
              <w:ind w:firstLine="0"/>
              <w:jc w:val="lef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Подготовка работников    юридических лиц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AE1F" w14:textId="77777777" w:rsidR="00BD4722" w:rsidRDefault="00BD4722" w:rsidP="00D569A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</w:t>
            </w:r>
            <w:r w:rsidRPr="00ED18A8">
              <w:rPr>
                <w:b/>
                <w:sz w:val="26"/>
                <w:szCs w:val="26"/>
              </w:rPr>
              <w:t>00 руб.</w:t>
            </w:r>
          </w:p>
        </w:tc>
      </w:tr>
    </w:tbl>
    <w:p w14:paraId="01C3FD02" w14:textId="77777777" w:rsidR="00BD4722" w:rsidRDefault="00BD4722" w:rsidP="001E16F0">
      <w:pPr>
        <w:ind w:firstLine="0"/>
        <w:rPr>
          <w:sz w:val="26"/>
          <w:szCs w:val="26"/>
        </w:rPr>
      </w:pPr>
    </w:p>
    <w:p w14:paraId="2CEC86EB" w14:textId="68E090F3" w:rsidR="00197965" w:rsidRDefault="00197965" w:rsidP="00BD4722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На основании п.2.2. «Положения об оказании платных образовательных услуг в АНО «Школа охраны 42»</w:t>
      </w:r>
      <w:r w:rsidR="0078365F">
        <w:rPr>
          <w:b/>
          <w:bCs/>
          <w:sz w:val="26"/>
          <w:szCs w:val="26"/>
        </w:rPr>
        <w:t>,</w:t>
      </w:r>
      <w:r>
        <w:rPr>
          <w:b/>
          <w:bCs/>
          <w:sz w:val="26"/>
          <w:szCs w:val="26"/>
        </w:rPr>
        <w:t xml:space="preserve"> образовательная организация вправе по своему усмотрению предоставлять скидки на обучение отдельным</w:t>
      </w:r>
      <w:r w:rsidR="00306BC2">
        <w:rPr>
          <w:b/>
          <w:bCs/>
          <w:sz w:val="26"/>
          <w:szCs w:val="26"/>
        </w:rPr>
        <w:t xml:space="preserve"> категориям </w:t>
      </w:r>
      <w:r>
        <w:rPr>
          <w:b/>
          <w:bCs/>
          <w:sz w:val="26"/>
          <w:szCs w:val="26"/>
        </w:rPr>
        <w:t xml:space="preserve"> лицам/Организациям.</w:t>
      </w:r>
    </w:p>
    <w:p w14:paraId="56CDEA40" w14:textId="4D10B4A5" w:rsidR="00BD4722" w:rsidRPr="009B06F2" w:rsidRDefault="00BD4722" w:rsidP="00BD4722">
      <w:pPr>
        <w:rPr>
          <w:b/>
          <w:bCs/>
          <w:sz w:val="26"/>
          <w:szCs w:val="26"/>
        </w:rPr>
      </w:pPr>
      <w:r w:rsidRPr="009B06F2">
        <w:rPr>
          <w:b/>
          <w:bCs/>
          <w:sz w:val="26"/>
          <w:szCs w:val="26"/>
        </w:rPr>
        <w:t xml:space="preserve"> </w:t>
      </w:r>
    </w:p>
    <w:p w14:paraId="0C4AE527" w14:textId="77777777" w:rsidR="00BD4722" w:rsidRDefault="00BD4722" w:rsidP="00086831">
      <w:pPr>
        <w:tabs>
          <w:tab w:val="left" w:pos="709"/>
        </w:tabs>
        <w:spacing w:after="0" w:line="240" w:lineRule="auto"/>
        <w:ind w:left="110" w:right="-1" w:firstLine="0"/>
        <w:jc w:val="left"/>
        <w:rPr>
          <w:color w:val="auto"/>
          <w:sz w:val="26"/>
          <w:szCs w:val="26"/>
        </w:rPr>
      </w:pPr>
    </w:p>
    <w:sectPr w:rsidR="00BD4722" w:rsidSect="00BD4722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B08E84E"/>
    <w:multiLevelType w:val="multilevel"/>
    <w:tmpl w:val="90D6E5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B3F2B6B"/>
    <w:multiLevelType w:val="hybridMultilevel"/>
    <w:tmpl w:val="FA008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5B5"/>
    <w:rsid w:val="00015FB5"/>
    <w:rsid w:val="00086831"/>
    <w:rsid w:val="00086BB6"/>
    <w:rsid w:val="000F4727"/>
    <w:rsid w:val="00170115"/>
    <w:rsid w:val="00197965"/>
    <w:rsid w:val="001E16F0"/>
    <w:rsid w:val="00222DC0"/>
    <w:rsid w:val="002A0013"/>
    <w:rsid w:val="002E4029"/>
    <w:rsid w:val="00306BC2"/>
    <w:rsid w:val="00365F31"/>
    <w:rsid w:val="003E595A"/>
    <w:rsid w:val="003F5F24"/>
    <w:rsid w:val="00472D31"/>
    <w:rsid w:val="004C2925"/>
    <w:rsid w:val="0065358C"/>
    <w:rsid w:val="0068126F"/>
    <w:rsid w:val="006E5B4E"/>
    <w:rsid w:val="0071179F"/>
    <w:rsid w:val="007744BC"/>
    <w:rsid w:val="0078365F"/>
    <w:rsid w:val="007E4B66"/>
    <w:rsid w:val="00803AE6"/>
    <w:rsid w:val="0080410F"/>
    <w:rsid w:val="00854D3E"/>
    <w:rsid w:val="00893518"/>
    <w:rsid w:val="00A77876"/>
    <w:rsid w:val="00A819DE"/>
    <w:rsid w:val="00BD4722"/>
    <w:rsid w:val="00CB1C7C"/>
    <w:rsid w:val="00DC56A3"/>
    <w:rsid w:val="00DD224B"/>
    <w:rsid w:val="00DF7B4E"/>
    <w:rsid w:val="00E145B5"/>
    <w:rsid w:val="00ED6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4544C"/>
  <w15:chartTrackingRefBased/>
  <w15:docId w15:val="{D9D54999-41E3-4582-A321-8B6D551AC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727"/>
    <w:pPr>
      <w:spacing w:after="29" w:line="269" w:lineRule="auto"/>
      <w:ind w:right="62" w:firstLine="792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F4727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0F472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D4722"/>
    <w:pPr>
      <w:spacing w:after="0" w:line="240" w:lineRule="auto"/>
      <w:ind w:left="720" w:right="0" w:firstLine="0"/>
      <w:contextualSpacing/>
      <w:jc w:val="left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2024-12-24T15:42:00Z</cp:lastPrinted>
  <dcterms:created xsi:type="dcterms:W3CDTF">2025-01-17T05:57:00Z</dcterms:created>
  <dcterms:modified xsi:type="dcterms:W3CDTF">2025-01-20T07:29:00Z</dcterms:modified>
</cp:coreProperties>
</file>